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3E4A380" w:rsidR="007E0412" w:rsidRPr="00416F64" w:rsidRDefault="008A7F2D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</w:t>
            </w:r>
            <w:r w:rsidR="0022570B">
              <w:rPr>
                <w:b/>
                <w:bCs/>
                <w:sz w:val="36"/>
                <w:szCs w:val="36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55B8981" w:rsidR="0070088D" w:rsidRPr="00C075C7" w:rsidRDefault="008A7F2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A7F2D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5602F60" w:rsidR="002E6533" w:rsidRPr="008A7F2D" w:rsidRDefault="008A7F2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A7F2D">
              <w:rPr>
                <w:rFonts w:eastAsia="Calibri" w:cstheme="minorHAnsi"/>
                <w:color w:val="000000"/>
                <w:kern w:val="24"/>
              </w:rPr>
              <w:t xml:space="preserve">Unit 3a, </w:t>
            </w:r>
            <w:r w:rsidR="0022570B" w:rsidRPr="009A05A4">
              <w:rPr>
                <w:rFonts w:eastAsia="Calibri" w:cstheme="minorHAnsi"/>
                <w:color w:val="000000"/>
                <w:kern w:val="24"/>
                <w:lang w:val="ru-RU"/>
              </w:rPr>
              <w:t>Fun activities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B57DB1E" w:rsidR="002B5558" w:rsidRPr="00C075C7" w:rsidRDefault="002257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ACF4641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E2436D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2436D">
              <w:rPr>
                <w:rFonts w:eastAsia="Times New Roman" w:cstheme="minorHAnsi"/>
              </w:rPr>
              <w:t>opisivanje</w:t>
            </w:r>
            <w:proofErr w:type="spellEnd"/>
            <w:r w:rsidR="00E2436D">
              <w:rPr>
                <w:rFonts w:eastAsia="Times New Roman" w:cstheme="minorHAnsi"/>
              </w:rPr>
              <w:t xml:space="preserve"> </w:t>
            </w:r>
            <w:proofErr w:type="spellStart"/>
            <w:r w:rsidR="00E2436D">
              <w:rPr>
                <w:rFonts w:eastAsia="Times New Roman" w:cstheme="minorHAnsi"/>
              </w:rPr>
              <w:t>planiranih</w:t>
            </w:r>
            <w:proofErr w:type="spellEnd"/>
            <w:r w:rsidR="00E2436D">
              <w:rPr>
                <w:rFonts w:eastAsia="Times New Roman" w:cstheme="minorHAnsi"/>
              </w:rPr>
              <w:t xml:space="preserve"> </w:t>
            </w:r>
            <w:proofErr w:type="spellStart"/>
            <w:r w:rsidR="00E2436D">
              <w:rPr>
                <w:rFonts w:eastAsia="Times New Roman" w:cstheme="minorHAnsi"/>
              </w:rPr>
              <w:t>zabavnih</w:t>
            </w:r>
            <w:proofErr w:type="spellEnd"/>
            <w:r w:rsidR="00E2436D">
              <w:rPr>
                <w:rFonts w:eastAsia="Times New Roman" w:cstheme="minorHAnsi"/>
              </w:rPr>
              <w:t xml:space="preserve"> </w:t>
            </w:r>
            <w:proofErr w:type="spellStart"/>
            <w:r w:rsidR="00E2436D">
              <w:rPr>
                <w:rFonts w:eastAsia="Times New Roman" w:cstheme="minorHAnsi"/>
              </w:rPr>
              <w:t>aktivnosti</w:t>
            </w:r>
            <w:proofErr w:type="spellEnd"/>
            <w:r w:rsidR="00E2436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7A16650" w14:textId="08E9A56C" w:rsidR="001443FF" w:rsidRPr="00F202D1" w:rsidRDefault="00F202D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zabavne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</w:p>
          <w:p w14:paraId="74CE2409" w14:textId="7E2ED83B" w:rsidR="00F202D1" w:rsidRPr="00F202D1" w:rsidRDefault="00F202D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saopšti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E0913">
              <w:rPr>
                <w:rFonts w:eastAsia="Times New Roman" w:cstheme="minorHAnsi"/>
                <w:sz w:val="24"/>
                <w:szCs w:val="24"/>
              </w:rPr>
              <w:t>š</w:t>
            </w:r>
            <w:r>
              <w:rPr>
                <w:rFonts w:eastAsia="Times New Roman" w:cstheme="minorHAnsi"/>
                <w:sz w:val="24"/>
                <w:szCs w:val="24"/>
              </w:rPr>
              <w:t>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drugi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planira</w:t>
            </w:r>
            <w:proofErr w:type="spellEnd"/>
          </w:p>
          <w:p w14:paraId="69E05651" w14:textId="77777777" w:rsidR="00F202D1" w:rsidRPr="00F202D1" w:rsidRDefault="00F202D1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poštuje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učtive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45019C92" w:rsidR="00F202D1" w:rsidRPr="001F7FD3" w:rsidRDefault="00F202D1" w:rsidP="00F202D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D96EB29" w:rsidR="0002734A" w:rsidRPr="002F7040" w:rsidRDefault="00E2436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38794C6" w:rsidR="0002734A" w:rsidRPr="002F7040" w:rsidRDefault="00E2436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E58F6BA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F202D1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F202D1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F202D1">
              <w:rPr>
                <w:rFonts w:eastAsia="Times New Roman" w:cstheme="minorHAnsi"/>
                <w:color w:val="000000"/>
                <w:kern w:val="24"/>
              </w:rPr>
              <w:t xml:space="preserve">, projector, </w:t>
            </w:r>
            <w:proofErr w:type="spellStart"/>
            <w:r w:rsidR="00F202D1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E44005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E44005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E44005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F202D1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8541F48" w:rsidR="00080ECC" w:rsidRPr="002F7040" w:rsidRDefault="00E2436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E67C9">
              <w:rPr>
                <w:rFonts w:eastAsia="Times New Roman" w:cstheme="minorHAnsi"/>
                <w:color w:val="000000"/>
                <w:kern w:val="24"/>
              </w:rPr>
              <w:t>f</w:t>
            </w:r>
            <w:r>
              <w:rPr>
                <w:rFonts w:eastAsia="Times New Roman" w:cstheme="minorHAnsi"/>
                <w:color w:val="000000"/>
                <w:kern w:val="24"/>
              </w:rPr>
              <w:t>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49E93CAB" w:rsidR="00080ECC" w:rsidRPr="00A53501" w:rsidRDefault="00E2436D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fun activities, going to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47C7B7" w14:textId="77777777" w:rsidR="0022570B" w:rsidRPr="0022570B" w:rsidRDefault="0022570B" w:rsidP="0022570B">
            <w:pPr>
              <w:spacing w:after="0" w:line="240" w:lineRule="auto"/>
              <w:ind w:left="720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 w:rsidRPr="0022570B">
              <w:rPr>
                <w:b/>
                <w:bCs/>
                <w:sz w:val="24"/>
                <w:szCs w:val="24"/>
                <w:lang w:val="sr-Latn-RS"/>
              </w:rPr>
              <w:t>Udžbenik, Fun Time!, 42. i 43. strana</w:t>
            </w:r>
          </w:p>
          <w:p w14:paraId="18C2929C" w14:textId="77777777" w:rsidR="00160F6B" w:rsidRDefault="0022570B" w:rsidP="0022570B">
            <w:pPr>
              <w:spacing w:after="0" w:line="240" w:lineRule="auto"/>
              <w:ind w:left="360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 w:rsidRPr="0022570B">
              <w:rPr>
                <w:b/>
                <w:bCs/>
                <w:sz w:val="24"/>
                <w:szCs w:val="24"/>
                <w:lang w:val="sr-Latn-RS"/>
              </w:rPr>
              <w:t xml:space="preserve">       What’s in this module?</w:t>
            </w:r>
          </w:p>
          <w:p w14:paraId="095BB9C2" w14:textId="1EF1FAF4" w:rsidR="0022570B" w:rsidRDefault="00A922C9" w:rsidP="002257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sadržaj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4353450" w14:textId="0BA89883" w:rsidR="00A922C9" w:rsidRDefault="00A922C9" w:rsidP="002257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eventualna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4C4EE2B3" w:rsidR="00A922C9" w:rsidRPr="0022570B" w:rsidRDefault="00A922C9" w:rsidP="00A922C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60131424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A922C9"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 w:rsidR="00A922C9">
              <w:rPr>
                <w:rFonts w:eastAsia="Times New Roman" w:cstheme="minorHAnsi"/>
                <w:sz w:val="24"/>
                <w:szCs w:val="24"/>
              </w:rPr>
              <w:t>sadržaju</w:t>
            </w:r>
            <w:proofErr w:type="spellEnd"/>
            <w:r w:rsidR="00A922C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A922C9"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 w:rsidR="00A922C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A922C9"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649F6814" w:rsidR="00764D0F" w:rsidRPr="00764D0F" w:rsidRDefault="00A922C9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5950152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22570B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214821" w14:textId="3F89EBD5" w:rsidR="0022570B" w:rsidRPr="00F50B6A" w:rsidRDefault="0022570B" w:rsidP="0022570B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Pr="0022570B">
              <w:rPr>
                <w:b/>
                <w:bCs/>
                <w:sz w:val="24"/>
                <w:szCs w:val="24"/>
                <w:lang w:val="sr-Latn-RS"/>
              </w:rPr>
              <w:t>Fun Time</w:t>
            </w:r>
            <w:proofErr w:type="gramStart"/>
            <w:r w:rsidRPr="0022570B">
              <w:rPr>
                <w:b/>
                <w:bCs/>
                <w:sz w:val="24"/>
                <w:szCs w:val="24"/>
                <w:lang w:val="sr-Latn-RS"/>
              </w:rPr>
              <w:t>!,</w:t>
            </w:r>
            <w:proofErr w:type="gramEnd"/>
            <w:r w:rsidRPr="0022570B">
              <w:rPr>
                <w:b/>
                <w:bCs/>
                <w:sz w:val="24"/>
                <w:szCs w:val="24"/>
                <w:lang w:val="sr-Latn-RS"/>
              </w:rPr>
              <w:t xml:space="preserve"> 42. i 43. strana</w:t>
            </w:r>
          </w:p>
          <w:p w14:paraId="0AD8D1E3" w14:textId="77777777" w:rsidR="0022570B" w:rsidRPr="00AC7EC5" w:rsidRDefault="0022570B" w:rsidP="0022570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AC7EC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Vocabulary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AC7EC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Fun activities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AF8B846" w14:textId="77777777" w:rsidR="0022570B" w:rsidRPr="00F50B6A" w:rsidRDefault="0022570B" w:rsidP="0022570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2C221DB" w14:textId="77777777" w:rsidR="0022570B" w:rsidRDefault="0022570B" w:rsidP="0022570B">
            <w:pPr>
              <w:spacing w:after="0" w:line="240" w:lineRule="auto"/>
              <w:ind w:left="451"/>
              <w:contextualSpacing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a)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Look at the pictures and fill in the verbs in the list.</w:t>
            </w:r>
          </w:p>
          <w:p w14:paraId="1C99B2E4" w14:textId="792B2D80" w:rsidR="0022570B" w:rsidRPr="00F95E7E" w:rsidRDefault="00F95E7E" w:rsidP="002257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Podstiče učenike da opišu šta vide na slikama.</w:t>
            </w:r>
          </w:p>
          <w:p w14:paraId="087D7786" w14:textId="5C396808" w:rsidR="00F95E7E" w:rsidRPr="00F95E7E" w:rsidRDefault="00F95E7E" w:rsidP="002257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Deli učenike u parove i objašnjava da treba da dopune rečenice jednim od ponuđenih glagola.</w:t>
            </w:r>
          </w:p>
          <w:p w14:paraId="2158DE90" w14:textId="3580C272" w:rsidR="00F95E7E" w:rsidRPr="00F95E7E" w:rsidRDefault="00F95E7E" w:rsidP="002257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Prati tok aktivnosti i pomaže kada je neophodno.</w:t>
            </w:r>
          </w:p>
          <w:p w14:paraId="2192191F" w14:textId="1CF66DDE" w:rsidR="00F95E7E" w:rsidRDefault="00F95E7E" w:rsidP="00F95E7E">
            <w:pPr>
              <w:pStyle w:val="ListParagraph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</w:p>
          <w:p w14:paraId="4F7090B2" w14:textId="03DFC08D" w:rsidR="0022570B" w:rsidRDefault="0022570B" w:rsidP="0022570B">
            <w:pPr>
              <w:spacing w:after="0" w:line="240" w:lineRule="auto"/>
              <w:ind w:left="360"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b)</w:t>
            </w:r>
            <w:r w:rsidR="00F95E7E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Listen and check your answers.</w:t>
            </w:r>
          </w:p>
          <w:p w14:paraId="39EA941A" w14:textId="173485F8" w:rsidR="00F95E7E" w:rsidRPr="00F10F66" w:rsidRDefault="00F10F66" w:rsidP="00F95E7E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CD (1.22) kako bi učenici proverili odgovore.</w:t>
            </w:r>
          </w:p>
          <w:p w14:paraId="550448F1" w14:textId="77777777" w:rsidR="00F10F66" w:rsidRPr="00F95E7E" w:rsidRDefault="00F10F66" w:rsidP="00E81FE2">
            <w:pPr>
              <w:pStyle w:val="ListParagraph"/>
              <w:spacing w:after="0" w:line="240" w:lineRule="auto"/>
              <w:ind w:left="1080"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</w:p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A14CF32" w14:textId="77777777" w:rsidR="00416F64" w:rsidRPr="00F10F66" w:rsidRDefault="00F10F6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4DF16B0" w14:textId="77777777" w:rsidR="00F10F66" w:rsidRPr="00F10F66" w:rsidRDefault="00F10F6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Dopunjavaju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glagolima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B21C09A" w14:textId="77777777" w:rsidR="00F10F66" w:rsidRPr="00F10F66" w:rsidRDefault="00F10F6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5899B90" w:rsidR="00F10F66" w:rsidRPr="00416F64" w:rsidRDefault="00F10F66" w:rsidP="00F10F6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D8DFF9" w14:textId="77777777" w:rsidR="00E9683B" w:rsidRPr="00E26A58" w:rsidRDefault="00E9683B" w:rsidP="00E9683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t xml:space="preserve">Video – </w:t>
            </w:r>
            <w:r w:rsidRPr="00E26A58">
              <w:rPr>
                <w:b/>
                <w:i/>
                <w:iCs/>
                <w:sz w:val="24"/>
                <w:szCs w:val="24"/>
              </w:rPr>
              <w:t>Let me out of here!</w:t>
            </w:r>
          </w:p>
          <w:p w14:paraId="3215062F" w14:textId="77777777" w:rsidR="00E9683B" w:rsidRPr="00E26A58" w:rsidRDefault="00E9683B" w:rsidP="00E9683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Pr="00CE383A">
              <w:rPr>
                <w:bCs/>
                <w:i/>
                <w:iCs/>
                <w:sz w:val="24"/>
                <w:szCs w:val="24"/>
              </w:rPr>
              <w:t>Let me out of here!</w:t>
            </w:r>
          </w:p>
          <w:p w14:paraId="6B9B11C9" w14:textId="77777777" w:rsidR="00E9683B" w:rsidRPr="00E26A58" w:rsidRDefault="00E9683B" w:rsidP="00E9683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37064E9F" w14:textId="77777777" w:rsidR="00E9683B" w:rsidRPr="00E26A58" w:rsidRDefault="00E9683B" w:rsidP="00E9683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682AB451" w14:textId="77777777" w:rsidR="0058004C" w:rsidRDefault="00E9683B" w:rsidP="00E9683B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779C4D7" w14:textId="2BA4B118" w:rsidR="00E9683B" w:rsidRPr="00E9683B" w:rsidRDefault="00E9683B" w:rsidP="00E9683B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6F0A19" w14:textId="77777777" w:rsidR="00E9683B" w:rsidRDefault="00E9683B" w:rsidP="00E9683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47E31C80" w14:textId="77777777" w:rsidR="00E9683B" w:rsidRDefault="00E9683B" w:rsidP="00E9683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65811E4E" w14:textId="6EC935E9" w:rsidR="008569BE" w:rsidRPr="00F50B6A" w:rsidRDefault="00E9683B" w:rsidP="00E9683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22570B" w:rsidRPr="002F7040" w14:paraId="38019617" w14:textId="77777777" w:rsidTr="0022570B">
        <w:trPr>
          <w:trHeight w:val="40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22570B" w:rsidRDefault="0022570B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13A4E5E" w:rsidR="0022570B" w:rsidRDefault="0022570B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22570B">
              <w:rPr>
                <w:b/>
                <w:sz w:val="24"/>
                <w:szCs w:val="24"/>
              </w:rPr>
              <w:t xml:space="preserve">Imagine you are in Belgrade. Say what you are going to do this weekend. </w:t>
            </w:r>
          </w:p>
          <w:p w14:paraId="04DD18A9" w14:textId="570D8827" w:rsidR="00E81FE2" w:rsidRPr="00E81FE2" w:rsidRDefault="00E81FE2" w:rsidP="00E81FE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E81FE2">
              <w:rPr>
                <w:rFonts w:cs="FrutigerLTStd-Bold"/>
                <w:sz w:val="24"/>
                <w:szCs w:val="24"/>
                <w:lang w:val="hr-HR"/>
              </w:rPr>
              <w:t>Objašnjava učenicima da treba da zamisle da su u Beogradu i da kažu šta će raditi za vikend.</w:t>
            </w:r>
          </w:p>
          <w:p w14:paraId="775A1CBD" w14:textId="231BE16A" w:rsidR="00E81FE2" w:rsidRPr="00E81FE2" w:rsidRDefault="00E81FE2" w:rsidP="00E81FE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E81FE2">
              <w:rPr>
                <w:rFonts w:cs="FrutigerLTStd-Bold"/>
                <w:sz w:val="24"/>
                <w:szCs w:val="24"/>
                <w:lang w:val="hr-HR"/>
              </w:rPr>
              <w:t>Poziva dvoje učenika da pročitaju primeru zadatku.</w:t>
            </w:r>
          </w:p>
          <w:p w14:paraId="7FA37752" w14:textId="262C76FD" w:rsidR="00E81FE2" w:rsidRPr="00E81FE2" w:rsidRDefault="00E81FE2" w:rsidP="00E81FE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E81FE2">
              <w:rPr>
                <w:rFonts w:cs="FrutigerLTStd-Bold"/>
                <w:sz w:val="24"/>
                <w:szCs w:val="24"/>
                <w:lang w:val="hr-HR"/>
              </w:rPr>
              <w:t>Upućuje učenike da u paru vežbaju dijalog.</w:t>
            </w:r>
          </w:p>
          <w:p w14:paraId="12DD8D99" w14:textId="3D8653BD" w:rsidR="00E81FE2" w:rsidRPr="00E81FE2" w:rsidRDefault="00E81FE2" w:rsidP="00E81FE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E81FE2">
              <w:rPr>
                <w:rFonts w:cs="FrutigerLTStd-Bold"/>
                <w:sz w:val="24"/>
                <w:szCs w:val="24"/>
                <w:lang w:val="hr-HR"/>
              </w:rPr>
              <w:t>Prati tok aktivnosti i pomaže kada je potrebno.</w:t>
            </w:r>
          </w:p>
          <w:p w14:paraId="65473C7F" w14:textId="36E2CB98" w:rsidR="00E81FE2" w:rsidRDefault="00E81FE2" w:rsidP="00E81FE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E81FE2">
              <w:rPr>
                <w:rFonts w:cs="FrutigerLTStd-Bold"/>
                <w:sz w:val="24"/>
                <w:szCs w:val="24"/>
                <w:lang w:val="hr-HR"/>
              </w:rPr>
              <w:t>Poziva nekoliko učenika da odglume dijalog pred razredom i pohvaljuje učenike.</w:t>
            </w:r>
          </w:p>
          <w:p w14:paraId="35A964B4" w14:textId="21C590DF" w:rsidR="00E0619C" w:rsidRPr="00E81FE2" w:rsidRDefault="00E0619C" w:rsidP="00E0619C">
            <w:pPr>
              <w:pStyle w:val="ListParagraph"/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Primer:</w:t>
            </w:r>
          </w:p>
          <w:p w14:paraId="7F59019F" w14:textId="0D56DBEF" w:rsidR="00E0619C" w:rsidRPr="00E0619C" w:rsidRDefault="00E0619C" w:rsidP="00E0619C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0619C">
              <w:rPr>
                <w:bCs/>
                <w:i/>
                <w:iCs/>
                <w:sz w:val="24"/>
                <w:szCs w:val="24"/>
              </w:rPr>
              <w:t xml:space="preserve">A: We’re going to pick up some bargains at stalls in </w:t>
            </w:r>
            <w:proofErr w:type="spellStart"/>
            <w:r w:rsidRPr="00E0619C">
              <w:rPr>
                <w:bCs/>
                <w:i/>
                <w:iCs/>
                <w:sz w:val="24"/>
                <w:szCs w:val="24"/>
              </w:rPr>
              <w:t>Zemun</w:t>
            </w:r>
            <w:proofErr w:type="spellEnd"/>
            <w:r w:rsidRPr="00E0619C">
              <w:rPr>
                <w:bCs/>
                <w:i/>
                <w:iCs/>
                <w:sz w:val="24"/>
                <w:szCs w:val="24"/>
              </w:rPr>
              <w:t xml:space="preserve"> Flea Market this Saturday. What about you?</w:t>
            </w:r>
          </w:p>
          <w:p w14:paraId="74B6BB8D" w14:textId="77777777" w:rsidR="0022570B" w:rsidRPr="00E0619C" w:rsidRDefault="00E0619C" w:rsidP="00E0619C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0619C">
              <w:rPr>
                <w:bCs/>
                <w:i/>
                <w:iCs/>
                <w:sz w:val="24"/>
                <w:szCs w:val="24"/>
              </w:rPr>
              <w:t xml:space="preserve">B: We’re going to watch a football match at </w:t>
            </w:r>
            <w:proofErr w:type="spellStart"/>
            <w:r w:rsidRPr="00E0619C">
              <w:rPr>
                <w:bCs/>
                <w:i/>
                <w:iCs/>
                <w:sz w:val="24"/>
                <w:szCs w:val="24"/>
              </w:rPr>
              <w:t>Rajko</w:t>
            </w:r>
            <w:proofErr w:type="spellEnd"/>
            <w:r w:rsidRPr="00E0619C">
              <w:rPr>
                <w:bCs/>
                <w:i/>
                <w:iCs/>
                <w:sz w:val="24"/>
                <w:szCs w:val="24"/>
              </w:rPr>
              <w:t xml:space="preserve"> Mitic Stadium. I can’t wait.</w:t>
            </w:r>
          </w:p>
          <w:p w14:paraId="144FF6EC" w14:textId="77777777" w:rsidR="00E0619C" w:rsidRPr="00E0619C" w:rsidRDefault="00E0619C" w:rsidP="00E0619C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E0619C">
              <w:rPr>
                <w:bCs/>
                <w:i/>
                <w:iCs/>
                <w:sz w:val="24"/>
                <w:szCs w:val="24"/>
              </w:rPr>
              <w:t>A: Sounds good!</w:t>
            </w:r>
          </w:p>
          <w:p w14:paraId="0A5DF3A0" w14:textId="4E3CFA02" w:rsidR="00E0619C" w:rsidRPr="00E0619C" w:rsidRDefault="00E0619C" w:rsidP="00E0619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62655B" w14:textId="23CFC960" w:rsidR="00E81FE2" w:rsidRDefault="00E81FE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primer dijaloga.</w:t>
            </w:r>
          </w:p>
          <w:p w14:paraId="6BAC308E" w14:textId="6AA497DA" w:rsidR="0022570B" w:rsidRDefault="00E81FE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dijalog u paru.</w:t>
            </w:r>
          </w:p>
          <w:p w14:paraId="5157FFEA" w14:textId="5E61D7E7" w:rsidR="00E81FE2" w:rsidRPr="00F50B6A" w:rsidRDefault="00E81FE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0B391F28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2570B">
              <w:rPr>
                <w:rFonts w:eastAsia="Times New Roman" w:cstheme="minorHAnsi"/>
                <w:b/>
                <w:bCs/>
                <w:color w:val="000000"/>
                <w:kern w:val="24"/>
              </w:rPr>
              <w:t>8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63C6F350" w:rsidR="00160F6B" w:rsidRDefault="0022570B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22570B">
              <w:rPr>
                <w:rFonts w:cstheme="minorHAnsi"/>
                <w:b/>
                <w:bCs/>
                <w:sz w:val="24"/>
                <w:szCs w:val="24"/>
                <w:lang w:val="ru-RU"/>
              </w:rPr>
              <w:t>Speaking</w:t>
            </w:r>
          </w:p>
          <w:p w14:paraId="62712731" w14:textId="71608E09" w:rsidR="00E0619C" w:rsidRDefault="00E2436D" w:rsidP="00E2436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manje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grupe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035E103" w14:textId="353A1612" w:rsidR="00E2436D" w:rsidRDefault="00E2436D" w:rsidP="00E2436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član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grupe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</w:t>
            </w:r>
            <w:r w:rsidR="00D12A3F">
              <w:rPr>
                <w:rFonts w:cstheme="minorHAnsi"/>
                <w:sz w:val="24"/>
                <w:szCs w:val="24"/>
              </w:rPr>
              <w:t>iš</w:t>
            </w:r>
            <w:r>
              <w:rPr>
                <w:rFonts w:cstheme="minorHAnsi"/>
                <w:sz w:val="24"/>
                <w:szCs w:val="24"/>
              </w:rPr>
              <w:t>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mesto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gradu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mestu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12A3F">
              <w:rPr>
                <w:rFonts w:cstheme="minorHAnsi"/>
                <w:sz w:val="24"/>
                <w:szCs w:val="24"/>
              </w:rPr>
              <w:t>ž</w:t>
            </w:r>
            <w:r>
              <w:rPr>
                <w:rFonts w:cstheme="minorHAnsi"/>
                <w:sz w:val="24"/>
                <w:szCs w:val="24"/>
              </w:rPr>
              <w:t>ivi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će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tom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mestu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baviti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bez </w:t>
            </w:r>
            <w:proofErr w:type="spellStart"/>
            <w:r>
              <w:rPr>
                <w:rFonts w:cstheme="minorHAnsi"/>
                <w:sz w:val="24"/>
                <w:szCs w:val="24"/>
              </w:rPr>
              <w:t>spominjanja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C626C64" w14:textId="54A7A551" w:rsidR="00E2436D" w:rsidRDefault="00E2436D" w:rsidP="00E2436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Ostali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pogod</w:t>
            </w:r>
            <w:r w:rsidR="00D12A3F">
              <w:rPr>
                <w:rFonts w:cstheme="minorHAnsi"/>
                <w:sz w:val="24"/>
                <w:szCs w:val="24"/>
              </w:rPr>
              <w:t>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mestu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0BB441B" w14:textId="7E4B4EEE" w:rsidR="00E2436D" w:rsidRDefault="00E2436D" w:rsidP="00E2436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A200E57" w14:textId="46B6536A" w:rsidR="00E2436D" w:rsidRPr="00E2436D" w:rsidRDefault="00E2436D" w:rsidP="00E2436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izabrano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mesto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FD90053" w14:textId="77777777" w:rsidR="00416F64" w:rsidRPr="00416F64" w:rsidRDefault="00416F64" w:rsidP="009F14E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987AA35" w14:textId="086F54A9" w:rsidR="0021789C" w:rsidRPr="00F50B6A" w:rsidRDefault="0021789C" w:rsidP="0022570B">
            <w:pPr>
              <w:spacing w:after="0" w:line="240" w:lineRule="auto"/>
              <w:ind w:left="7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9EF03E6" w:rsidR="00332F38" w:rsidRPr="00F50B6A" w:rsidRDefault="00E243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Opisuju mesto koje će posetiti i aktivnosti kojima će se baviti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2BC811B5" w:rsidR="00160F6B" w:rsidRPr="00E2436D" w:rsidRDefault="00E243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Pogađaju naziv mesta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55C0CBE" w14:textId="4C7BE443" w:rsidR="00E2436D" w:rsidRPr="00282EB6" w:rsidRDefault="00E2436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Izvode aktivnost pred razredom.</w:t>
            </w:r>
          </w:p>
          <w:p w14:paraId="54997E42" w14:textId="12D86F1C" w:rsidR="00282EB6" w:rsidRPr="00F50B6A" w:rsidRDefault="00282EB6" w:rsidP="0022570B">
            <w:pPr>
              <w:spacing w:after="0"/>
              <w:ind w:left="12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E671791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94472C6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A279D5C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71288CF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FC84AEB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7B007E1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BC88D7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D9C2EB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3052B23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583F32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A4DBE0E" w14:textId="77777777" w:rsidR="00F202D1" w:rsidRDefault="00F202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17D2DA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754EF05" w14:textId="7A08CA04" w:rsidR="008221F3" w:rsidRDefault="00DB373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DB373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DF35476" wp14:editId="5C4D75AC">
                  <wp:extent cx="6486525" cy="4584717"/>
                  <wp:effectExtent l="0" t="0" r="0" b="6350"/>
                  <wp:docPr id="1" name="Picture 1" descr="C:\Users\User\Desktop\Right on screenshots\24 (42-4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24 (42-4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65" cy="4587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55BDF" w14:textId="5380FD1F" w:rsidR="00C44BCC" w:rsidRDefault="00C44BC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67B71FE" w14:textId="18D0EE0D" w:rsidR="00F202D1" w:rsidRDefault="00F202D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24914DC" w14:textId="68B1EEDF" w:rsidR="00F202D1" w:rsidRDefault="00F202D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D25CEA3" w14:textId="7E74ECB9" w:rsidR="00F202D1" w:rsidRDefault="00F202D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6AA672C" w14:textId="3244E777" w:rsidR="00F202D1" w:rsidRDefault="00F202D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87089F6" w14:textId="77777777" w:rsidR="00F202D1" w:rsidRDefault="00F202D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5D7860D" w14:textId="30697204" w:rsidR="00C44BCC" w:rsidRDefault="00C44BCC" w:rsidP="00BD6A83">
            <w:pP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lastRenderedPageBreak/>
              <w:t>Video</w:t>
            </w:r>
            <w:r w:rsidR="0022563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: </w:t>
            </w:r>
            <w:r w:rsidR="00225638" w:rsidRPr="00225638"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  <w:t>Fun Time!</w:t>
            </w:r>
          </w:p>
          <w:p w14:paraId="5847E083" w14:textId="77777777" w:rsidR="00F202D1" w:rsidRDefault="00F202D1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78A805A8" w14:textId="6B58A37A" w:rsidR="00225638" w:rsidRDefault="00225638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225638">
              <w:rPr>
                <w:rFonts w:cstheme="minorHAnsi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B8BBDBE" wp14:editId="276C8756">
                  <wp:extent cx="4333875" cy="2431677"/>
                  <wp:effectExtent l="0" t="0" r="0" b="6985"/>
                  <wp:docPr id="3" name="Picture 3" descr="C:\Users\User\Desktop\Right on screenshots\Video 3 Fun Ti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Video 3 Fun Ti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1417" cy="2435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42A4D0" w14:textId="77777777" w:rsidR="00C44BCC" w:rsidRDefault="00C44BCC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1BEE759A" w14:textId="0990ADB6" w:rsidR="00225638" w:rsidRDefault="00225638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Prateći zadatak uz video:</w:t>
            </w:r>
          </w:p>
          <w:p w14:paraId="0E64CCD4" w14:textId="77777777" w:rsidR="00F202D1" w:rsidRDefault="00F202D1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0321C55A" w14:textId="1CF960B3" w:rsidR="00225638" w:rsidRPr="00C44BCC" w:rsidRDefault="00225638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225638">
              <w:rPr>
                <w:rFonts w:cstheme="minorHAnsi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7FB0C34" wp14:editId="1EBF75EB">
                  <wp:extent cx="3933825" cy="2220627"/>
                  <wp:effectExtent l="0" t="0" r="0" b="8255"/>
                  <wp:docPr id="4" name="Picture 4" descr="C:\Users\User\Desktop\Right on screenshots\Video 3 worth the experience ta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Right on screenshots\Video 3 worth the experience ta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6645" cy="2222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46FEEB83" w:rsidR="008221F3" w:rsidRDefault="0022563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2563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lastRenderedPageBreak/>
              <w:t>What’s in this module?</w:t>
            </w:r>
          </w:p>
          <w:p w14:paraId="32E2A6BC" w14:textId="6BD0039B" w:rsidR="008221F3" w:rsidRDefault="00A922C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E2436D">
              <w:rPr>
                <w:rFonts w:cstheme="minorHAnsi"/>
                <w:sz w:val="24"/>
                <w:szCs w:val="24"/>
                <w:lang w:val="sr-Latn-RS"/>
              </w:rPr>
              <w:t>a) Dopunjavanje rečenica glagolima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62748D2" w14:textId="13F4CAFA" w:rsidR="00E2436D" w:rsidRPr="00E2436D" w:rsidRDefault="00E2436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2436D">
              <w:rPr>
                <w:rFonts w:cstheme="minorHAnsi"/>
                <w:sz w:val="24"/>
                <w:szCs w:val="24"/>
                <w:lang w:val="sr-Latn-RS"/>
              </w:rPr>
              <w:t>b) Slušanje i proveravanje odgovora.</w:t>
            </w:r>
          </w:p>
          <w:p w14:paraId="3C23368A" w14:textId="46139640" w:rsidR="008221F3" w:rsidRPr="00AC23B9" w:rsidRDefault="00A922C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2436D">
              <w:rPr>
                <w:rFonts w:cstheme="minorHAnsi"/>
                <w:sz w:val="24"/>
                <w:szCs w:val="24"/>
                <w:lang w:val="sr-Latn-RS"/>
              </w:rPr>
              <w:t>Opisivanje planiranih aktivnosti u paru.</w:t>
            </w:r>
          </w:p>
          <w:p w14:paraId="5F13B38C" w14:textId="0CC6E84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B24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20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2833D" w14:textId="77777777" w:rsidR="006E1D0B" w:rsidRDefault="006E1D0B" w:rsidP="004D3A9A">
      <w:pPr>
        <w:spacing w:after="0" w:line="240" w:lineRule="auto"/>
      </w:pPr>
      <w:r>
        <w:separator/>
      </w:r>
    </w:p>
  </w:endnote>
  <w:endnote w:type="continuationSeparator" w:id="0">
    <w:p w14:paraId="02A9A9F9" w14:textId="77777777" w:rsidR="006E1D0B" w:rsidRDefault="006E1D0B" w:rsidP="004D3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3588B" w14:textId="77777777" w:rsidR="004D3A9A" w:rsidRDefault="004D3A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725949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301D94D3" w14:textId="1C7DABFE" w:rsidR="006B24FF" w:rsidRDefault="006B24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204</w:t>
        </w:r>
        <w:r>
          <w:rPr>
            <w:noProof/>
          </w:rPr>
          <w:fldChar w:fldCharType="end"/>
        </w:r>
      </w:p>
    </w:sdtContent>
  </w:sdt>
  <w:p w14:paraId="4E17A372" w14:textId="77777777" w:rsidR="004D3A9A" w:rsidRDefault="004D3A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7902F" w14:textId="77777777" w:rsidR="004D3A9A" w:rsidRDefault="004D3A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39AC6" w14:textId="77777777" w:rsidR="006E1D0B" w:rsidRDefault="006E1D0B" w:rsidP="004D3A9A">
      <w:pPr>
        <w:spacing w:after="0" w:line="240" w:lineRule="auto"/>
      </w:pPr>
      <w:r>
        <w:separator/>
      </w:r>
    </w:p>
  </w:footnote>
  <w:footnote w:type="continuationSeparator" w:id="0">
    <w:p w14:paraId="26E1D5CA" w14:textId="77777777" w:rsidR="006E1D0B" w:rsidRDefault="006E1D0B" w:rsidP="004D3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34FAE" w14:textId="77777777" w:rsidR="004D3A9A" w:rsidRDefault="004D3A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7D0F2" w14:textId="77777777" w:rsidR="004D3A9A" w:rsidRDefault="004D3A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D5619" w14:textId="77777777" w:rsidR="004D3A9A" w:rsidRDefault="004D3A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60A627EE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D957052"/>
    <w:multiLevelType w:val="hybridMultilevel"/>
    <w:tmpl w:val="7D6280B8"/>
    <w:lvl w:ilvl="0" w:tplc="77740688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F076619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C187F18"/>
    <w:multiLevelType w:val="hybridMultilevel"/>
    <w:tmpl w:val="2EB2C0F8"/>
    <w:lvl w:ilvl="0" w:tplc="77740688">
      <w:start w:val="1"/>
      <w:numFmt w:val="bullet"/>
      <w:lvlText w:val="‒"/>
      <w:lvlJc w:val="left"/>
      <w:pPr>
        <w:ind w:left="1215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2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9"/>
  </w:num>
  <w:num w:numId="16">
    <w:abstractNumId w:val="22"/>
  </w:num>
  <w:num w:numId="17">
    <w:abstractNumId w:val="15"/>
  </w:num>
  <w:num w:numId="18">
    <w:abstractNumId w:val="4"/>
  </w:num>
  <w:num w:numId="19">
    <w:abstractNumId w:val="18"/>
  </w:num>
  <w:num w:numId="20">
    <w:abstractNumId w:val="21"/>
  </w:num>
  <w:num w:numId="21">
    <w:abstractNumId w:val="11"/>
  </w:num>
  <w:num w:numId="22">
    <w:abstractNumId w:val="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E0913"/>
    <w:rsid w:val="001F36B8"/>
    <w:rsid w:val="001F3B63"/>
    <w:rsid w:val="001F7FD3"/>
    <w:rsid w:val="0021789C"/>
    <w:rsid w:val="00225638"/>
    <w:rsid w:val="0022570B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3F6E2D"/>
    <w:rsid w:val="00416F64"/>
    <w:rsid w:val="00435433"/>
    <w:rsid w:val="00477425"/>
    <w:rsid w:val="004D3A9A"/>
    <w:rsid w:val="004E447D"/>
    <w:rsid w:val="00511729"/>
    <w:rsid w:val="00562ED7"/>
    <w:rsid w:val="0058004C"/>
    <w:rsid w:val="005D638C"/>
    <w:rsid w:val="005E67C9"/>
    <w:rsid w:val="00642F32"/>
    <w:rsid w:val="006814E5"/>
    <w:rsid w:val="006B24FF"/>
    <w:rsid w:val="006B4E7E"/>
    <w:rsid w:val="006E1D0B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5392"/>
    <w:rsid w:val="008569BE"/>
    <w:rsid w:val="0087752E"/>
    <w:rsid w:val="008A7F2D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9F14E6"/>
    <w:rsid w:val="00A01552"/>
    <w:rsid w:val="00A53501"/>
    <w:rsid w:val="00A922C9"/>
    <w:rsid w:val="00A95209"/>
    <w:rsid w:val="00AC23B9"/>
    <w:rsid w:val="00AC3F0C"/>
    <w:rsid w:val="00B3343B"/>
    <w:rsid w:val="00B3565A"/>
    <w:rsid w:val="00B441C0"/>
    <w:rsid w:val="00B44284"/>
    <w:rsid w:val="00B630B3"/>
    <w:rsid w:val="00B84D1C"/>
    <w:rsid w:val="00B9020E"/>
    <w:rsid w:val="00BA701B"/>
    <w:rsid w:val="00BE3ABA"/>
    <w:rsid w:val="00BF77BE"/>
    <w:rsid w:val="00C046A0"/>
    <w:rsid w:val="00C046BC"/>
    <w:rsid w:val="00C075C7"/>
    <w:rsid w:val="00C12485"/>
    <w:rsid w:val="00C43F8C"/>
    <w:rsid w:val="00C44BCC"/>
    <w:rsid w:val="00CD5BD1"/>
    <w:rsid w:val="00CE383A"/>
    <w:rsid w:val="00D12A3F"/>
    <w:rsid w:val="00D85DEA"/>
    <w:rsid w:val="00DA322A"/>
    <w:rsid w:val="00DB240A"/>
    <w:rsid w:val="00DB3733"/>
    <w:rsid w:val="00DE04B6"/>
    <w:rsid w:val="00DE7675"/>
    <w:rsid w:val="00E0619C"/>
    <w:rsid w:val="00E063D5"/>
    <w:rsid w:val="00E12664"/>
    <w:rsid w:val="00E2436D"/>
    <w:rsid w:val="00E34D6F"/>
    <w:rsid w:val="00E44005"/>
    <w:rsid w:val="00E47CD6"/>
    <w:rsid w:val="00E81FE2"/>
    <w:rsid w:val="00E900CA"/>
    <w:rsid w:val="00E9683B"/>
    <w:rsid w:val="00ED030A"/>
    <w:rsid w:val="00EE4EAA"/>
    <w:rsid w:val="00EE51A3"/>
    <w:rsid w:val="00F1096B"/>
    <w:rsid w:val="00F10F66"/>
    <w:rsid w:val="00F202D1"/>
    <w:rsid w:val="00F20B0C"/>
    <w:rsid w:val="00F50B6A"/>
    <w:rsid w:val="00F646E4"/>
    <w:rsid w:val="00F95E7E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D3A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A9A"/>
  </w:style>
  <w:style w:type="paragraph" w:styleId="Footer">
    <w:name w:val="footer"/>
    <w:basedOn w:val="Normal"/>
    <w:link w:val="FooterChar"/>
    <w:uiPriority w:val="99"/>
    <w:unhideWhenUsed/>
    <w:rsid w:val="004D3A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D1F20-5A40-4595-AD1F-B220C238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7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50</cp:revision>
  <cp:lastPrinted>2019-03-06T11:51:00Z</cp:lastPrinted>
  <dcterms:created xsi:type="dcterms:W3CDTF">2019-06-12T14:33:00Z</dcterms:created>
  <dcterms:modified xsi:type="dcterms:W3CDTF">2019-08-15T13:33:00Z</dcterms:modified>
</cp:coreProperties>
</file>